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29F3" w14:textId="24DD22E8" w:rsidR="00B36591" w:rsidRDefault="003409C1">
      <w:pPr>
        <w:tabs>
          <w:tab w:val="right" w:pos="10242"/>
        </w:tabs>
        <w:spacing w:after="26" w:line="259" w:lineRule="auto"/>
        <w:ind w:left="-15" w:firstLine="0"/>
      </w:pPr>
      <w:r>
        <w:rPr>
          <w:rFonts w:ascii="Tahoma" w:eastAsia="Tahoma" w:hAnsi="Tahoma" w:cs="Tahoma"/>
          <w:sz w:val="20"/>
        </w:rPr>
        <w:t xml:space="preserve">……………………………………………..……………………      …………………… </w:t>
      </w:r>
      <w:r>
        <w:rPr>
          <w:rFonts w:ascii="Tahoma" w:eastAsia="Tahoma" w:hAnsi="Tahoma" w:cs="Tahoma"/>
          <w:sz w:val="20"/>
        </w:rPr>
        <w:tab/>
        <w:t xml:space="preserve">     KATOWICE, DNIA ……………… 20……. r. </w:t>
      </w:r>
    </w:p>
    <w:p w14:paraId="4C362BBD" w14:textId="77777777" w:rsidR="00B36591" w:rsidRDefault="003409C1">
      <w:pPr>
        <w:spacing w:after="26" w:line="259" w:lineRule="auto"/>
        <w:ind w:left="-5"/>
      </w:pPr>
      <w:r>
        <w:rPr>
          <w:rFonts w:ascii="Tahoma" w:eastAsia="Tahoma" w:hAnsi="Tahoma" w:cs="Tahoma"/>
          <w:sz w:val="20"/>
        </w:rPr>
        <w:t xml:space="preserve">IMIĘ I NAZWISKO                                                NUMER ALBUMU </w:t>
      </w:r>
    </w:p>
    <w:p w14:paraId="5538D10B" w14:textId="77777777" w:rsidR="00B36591" w:rsidRDefault="003409C1">
      <w:pPr>
        <w:spacing w:after="127" w:line="259" w:lineRule="auto"/>
        <w:ind w:left="0" w:firstLine="0"/>
      </w:pPr>
      <w:r>
        <w:rPr>
          <w:b/>
          <w:sz w:val="22"/>
        </w:rPr>
        <w:t xml:space="preserve"> </w:t>
      </w:r>
    </w:p>
    <w:p w14:paraId="7FB87599" w14:textId="77777777" w:rsidR="00B36591" w:rsidRDefault="003409C1">
      <w:pPr>
        <w:spacing w:after="0" w:line="249" w:lineRule="auto"/>
        <w:ind w:left="693" w:hanging="708"/>
      </w:pPr>
      <w:r>
        <w:rPr>
          <w:b/>
          <w:sz w:val="22"/>
        </w:rPr>
        <w:t xml:space="preserve">STUDIA: </w:t>
      </w:r>
      <w:r>
        <w:rPr>
          <w:sz w:val="22"/>
        </w:rPr>
        <w:t xml:space="preserve">PIERWSZEGO STOPNIA / DRUGIEGO STOPNIA /   </w:t>
      </w:r>
      <w:r>
        <w:rPr>
          <w:sz w:val="22"/>
        </w:rPr>
        <w:tab/>
        <w:t xml:space="preserve"> </w:t>
      </w:r>
      <w:r>
        <w:rPr>
          <w:b/>
          <w:sz w:val="22"/>
        </w:rPr>
        <w:t xml:space="preserve">FORMA: </w:t>
      </w:r>
      <w:r>
        <w:rPr>
          <w:sz w:val="22"/>
        </w:rPr>
        <w:t>STACJONARNA</w:t>
      </w:r>
      <w:r>
        <w:rPr>
          <w:b/>
          <w:sz w:val="22"/>
        </w:rPr>
        <w:t xml:space="preserve"> </w:t>
      </w:r>
      <w:r>
        <w:rPr>
          <w:sz w:val="22"/>
        </w:rPr>
        <w:t>/</w:t>
      </w:r>
      <w:r>
        <w:rPr>
          <w:b/>
          <w:sz w:val="22"/>
        </w:rPr>
        <w:t xml:space="preserve"> </w:t>
      </w:r>
      <w:r>
        <w:rPr>
          <w:sz w:val="22"/>
        </w:rPr>
        <w:t xml:space="preserve">NIESTACJONARNA    JEDNOLITE STUDIA MAGISTERSKIE </w:t>
      </w:r>
    </w:p>
    <w:p w14:paraId="62847048" w14:textId="77777777" w:rsidR="00B36591" w:rsidRDefault="003409C1">
      <w:pPr>
        <w:spacing w:after="52" w:line="259" w:lineRule="auto"/>
        <w:ind w:left="708" w:firstLine="0"/>
      </w:pPr>
      <w:r>
        <w:rPr>
          <w:sz w:val="16"/>
        </w:rPr>
        <w:t xml:space="preserve"> </w:t>
      </w:r>
    </w:p>
    <w:p w14:paraId="0DD4642F" w14:textId="77777777" w:rsidR="00B36591" w:rsidRDefault="003409C1">
      <w:pPr>
        <w:tabs>
          <w:tab w:val="center" w:pos="3541"/>
          <w:tab w:val="center" w:pos="4249"/>
          <w:tab w:val="center" w:pos="4957"/>
          <w:tab w:val="center" w:pos="7681"/>
        </w:tabs>
        <w:spacing w:after="101" w:line="249" w:lineRule="auto"/>
        <w:ind w:left="-15" w:firstLine="0"/>
      </w:pPr>
      <w:r>
        <w:rPr>
          <w:b/>
          <w:sz w:val="22"/>
        </w:rPr>
        <w:t xml:space="preserve">ROK  STUDIÓW:  </w:t>
      </w:r>
      <w:r>
        <w:rPr>
          <w:sz w:val="22"/>
        </w:rPr>
        <w:t xml:space="preserve"> I    II    III    IV   V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b/>
          <w:sz w:val="22"/>
        </w:rPr>
        <w:t xml:space="preserve">SEMESTR:   </w:t>
      </w:r>
      <w:r>
        <w:rPr>
          <w:sz w:val="22"/>
        </w:rPr>
        <w:t>I   II   III   IV   V   VI  VII   VIII   IX   X</w:t>
      </w:r>
      <w:r>
        <w:t xml:space="preserve"> </w:t>
      </w:r>
    </w:p>
    <w:p w14:paraId="28141360" w14:textId="77777777" w:rsidR="00B36591" w:rsidRDefault="003409C1">
      <w:pPr>
        <w:spacing w:after="136" w:line="249" w:lineRule="auto"/>
        <w:ind w:left="-5"/>
      </w:pPr>
      <w:r>
        <w:rPr>
          <w:b/>
          <w:sz w:val="22"/>
        </w:rPr>
        <w:t>KIERUNEK:</w:t>
      </w:r>
      <w:r>
        <w:rPr>
          <w:sz w:val="22"/>
        </w:rPr>
        <w:t xml:space="preserve"> ……………………………………………………………………..  </w:t>
      </w:r>
    </w:p>
    <w:p w14:paraId="25381B79" w14:textId="77777777" w:rsidR="00B36591" w:rsidRDefault="003409C1">
      <w:pPr>
        <w:tabs>
          <w:tab w:val="right" w:pos="10242"/>
        </w:tabs>
        <w:spacing w:after="123" w:line="249" w:lineRule="auto"/>
        <w:ind w:left="-15" w:firstLine="0"/>
      </w:pPr>
      <w:r>
        <w:rPr>
          <w:b/>
          <w:sz w:val="22"/>
        </w:rPr>
        <w:t xml:space="preserve">TEL.KONTAKT: </w:t>
      </w:r>
      <w:r>
        <w:rPr>
          <w:sz w:val="22"/>
        </w:rPr>
        <w:t xml:space="preserve">……………………………………………………………….. </w:t>
      </w:r>
      <w:r>
        <w:rPr>
          <w:sz w:val="22"/>
        </w:rPr>
        <w:tab/>
      </w:r>
      <w:r>
        <w:rPr>
          <w:b/>
          <w:sz w:val="22"/>
        </w:rPr>
        <w:t>ADRES E-MAIL:</w:t>
      </w:r>
      <w:r>
        <w:rPr>
          <w:sz w:val="22"/>
        </w:rPr>
        <w:t xml:space="preserve"> …………………………………………………….</w:t>
      </w:r>
      <w:r>
        <w:t xml:space="preserve"> </w:t>
      </w:r>
    </w:p>
    <w:p w14:paraId="7482C360" w14:textId="77777777" w:rsidR="00B36591" w:rsidRDefault="003409C1">
      <w:pPr>
        <w:spacing w:after="0" w:line="259" w:lineRule="auto"/>
        <w:ind w:left="0" w:right="274" w:firstLine="0"/>
        <w:jc w:val="center"/>
      </w:pPr>
      <w:r>
        <w:rPr>
          <w:b/>
        </w:rPr>
        <w:t xml:space="preserve"> </w:t>
      </w:r>
    </w:p>
    <w:p w14:paraId="578E3295" w14:textId="77777777" w:rsidR="00B36591" w:rsidRDefault="003409C1">
      <w:pPr>
        <w:spacing w:after="0" w:line="259" w:lineRule="auto"/>
        <w:ind w:left="4952"/>
      </w:pPr>
      <w:r>
        <w:rPr>
          <w:b/>
        </w:rPr>
        <w:t xml:space="preserve">REKTOR                                                                   </w:t>
      </w:r>
    </w:p>
    <w:p w14:paraId="05376FF3" w14:textId="77777777" w:rsidR="003409C1" w:rsidRDefault="003409C1" w:rsidP="003409C1">
      <w:pPr>
        <w:spacing w:after="0" w:line="259" w:lineRule="auto"/>
        <w:ind w:left="4244" w:right="274" w:firstLine="698"/>
        <w:rPr>
          <w:b/>
        </w:rPr>
      </w:pPr>
      <w:r>
        <w:rPr>
          <w:b/>
        </w:rPr>
        <w:t xml:space="preserve">UCZELNI METROPOLITALNEJ </w:t>
      </w:r>
    </w:p>
    <w:p w14:paraId="3ACE6D62" w14:textId="77777777" w:rsidR="00B36591" w:rsidRDefault="003409C1" w:rsidP="003409C1">
      <w:pPr>
        <w:spacing w:after="0" w:line="259" w:lineRule="auto"/>
        <w:ind w:left="4240" w:right="274" w:firstLine="702"/>
        <w:rPr>
          <w:b/>
        </w:rPr>
      </w:pPr>
      <w:r>
        <w:rPr>
          <w:b/>
        </w:rPr>
        <w:t>W KATOWICACH</w:t>
      </w:r>
    </w:p>
    <w:p w14:paraId="1C47139B" w14:textId="77777777" w:rsidR="004E40D1" w:rsidRDefault="004E40D1" w:rsidP="003409C1">
      <w:pPr>
        <w:spacing w:after="0" w:line="259" w:lineRule="auto"/>
        <w:ind w:left="4240" w:right="274" w:firstLine="702"/>
      </w:pPr>
    </w:p>
    <w:p w14:paraId="6DC7F454" w14:textId="77777777" w:rsidR="00B36591" w:rsidRDefault="003409C1">
      <w:pPr>
        <w:spacing w:after="0" w:line="259" w:lineRule="auto"/>
        <w:ind w:left="109" w:firstLine="0"/>
        <w:jc w:val="center"/>
      </w:pPr>
      <w:r>
        <w:rPr>
          <w:b/>
          <w:u w:val="single" w:color="000000"/>
        </w:rPr>
        <w:t>P  O  D  A  N  I  E</w:t>
      </w:r>
      <w:r>
        <w:rPr>
          <w:b/>
        </w:rPr>
        <w:t xml:space="preserve"> </w:t>
      </w:r>
    </w:p>
    <w:p w14:paraId="2AF51E3F" w14:textId="77777777" w:rsidR="00B36591" w:rsidRDefault="003409C1">
      <w:pPr>
        <w:spacing w:after="0" w:line="259" w:lineRule="auto"/>
        <w:ind w:left="163" w:firstLine="0"/>
        <w:jc w:val="center"/>
      </w:pPr>
      <w:r>
        <w:rPr>
          <w:b/>
        </w:rPr>
        <w:t xml:space="preserve"> </w:t>
      </w:r>
    </w:p>
    <w:p w14:paraId="189627BD" w14:textId="2FF026DE" w:rsidR="00B36591" w:rsidRDefault="003409C1">
      <w:pPr>
        <w:tabs>
          <w:tab w:val="center" w:pos="3376"/>
        </w:tabs>
        <w:ind w:left="-15" w:firstLine="0"/>
      </w:pPr>
      <w:r>
        <w:rPr>
          <w:b/>
        </w:rPr>
        <w:t xml:space="preserve">  </w:t>
      </w:r>
      <w:r w:rsidR="000F2941">
        <w:rPr>
          <w:b/>
        </w:rPr>
        <w:t xml:space="preserve">     </w:t>
      </w:r>
      <w:r>
        <w:t xml:space="preserve">ZWRACAM SIĘ Z PROŚBĄ O WYRAŻENIE ZGODY NA: </w:t>
      </w:r>
    </w:p>
    <w:p w14:paraId="537F30C3" w14:textId="77777777" w:rsidR="00B36591" w:rsidRDefault="003409C1">
      <w:pPr>
        <w:spacing w:after="20" w:line="259" w:lineRule="auto"/>
        <w:ind w:left="0" w:firstLine="0"/>
      </w:pPr>
      <w:r>
        <w:t xml:space="preserve"> </w:t>
      </w:r>
    </w:p>
    <w:p w14:paraId="517E7E08" w14:textId="77777777" w:rsidR="00B36591" w:rsidRDefault="003409C1">
      <w:pPr>
        <w:ind w:left="37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PRZEDŁUŻENIE SESJI SEMESTRU ……… W ZWIĄZKU Z NIEZALICZENIEM PRZEDMIOTÓW </w:t>
      </w:r>
      <w:r>
        <w:rPr>
          <w:rFonts w:ascii="Tahoma" w:eastAsia="Tahoma" w:hAnsi="Tahoma" w:cs="Tahoma"/>
          <w:b/>
          <w:sz w:val="16"/>
          <w:u w:val="single" w:color="000000"/>
        </w:rPr>
        <w:t>(WYMIENIĆ</w:t>
      </w:r>
      <w:r>
        <w:rPr>
          <w:rFonts w:ascii="Tahoma" w:eastAsia="Tahoma" w:hAnsi="Tahoma" w:cs="Tahoma"/>
          <w:b/>
          <w:sz w:val="16"/>
        </w:rPr>
        <w:t xml:space="preserve"> </w:t>
      </w:r>
    </w:p>
    <w:p w14:paraId="7CB5E6E6" w14:textId="1384F4BF" w:rsidR="00B36591" w:rsidRDefault="003409C1">
      <w:pPr>
        <w:spacing w:after="5" w:line="259" w:lineRule="auto"/>
        <w:ind w:left="720" w:firstLine="0"/>
      </w:pPr>
      <w:r>
        <w:rPr>
          <w:rFonts w:ascii="Tahoma" w:eastAsia="Tahoma" w:hAnsi="Tahoma" w:cs="Tahoma"/>
          <w:b/>
          <w:sz w:val="16"/>
          <w:u w:val="single" w:color="000000"/>
        </w:rPr>
        <w:t>PRZEDMIOTY I WSKAZAĆ DATY, W KTÓRYCH ODBYŁY SIĘ ZALICZENIA/EGZAMINY):</w:t>
      </w:r>
      <w:r>
        <w:t xml:space="preserve"> .…………</w:t>
      </w:r>
      <w:r w:rsidR="000F2941">
        <w:t>…………………………….</w:t>
      </w:r>
      <w:r>
        <w:t xml:space="preserve"> </w:t>
      </w:r>
    </w:p>
    <w:p w14:paraId="6967F845" w14:textId="3FE59980" w:rsidR="00B36591" w:rsidRDefault="003409C1">
      <w:pPr>
        <w:ind w:left="730"/>
      </w:pPr>
      <w:r>
        <w:t>………………………………………………….…………………………..……….…………………………………………………………</w:t>
      </w:r>
      <w:r w:rsidR="000F2941">
        <w:t>…..</w:t>
      </w:r>
    </w:p>
    <w:p w14:paraId="54AC4C80" w14:textId="4E83AD59" w:rsidR="00B36591" w:rsidRDefault="003409C1">
      <w:pPr>
        <w:ind w:left="718"/>
      </w:pPr>
      <w:r>
        <w:t>…………………………………………………………………………………………………………………………………………………</w:t>
      </w:r>
      <w:r w:rsidR="000F2941">
        <w:t>…….</w:t>
      </w:r>
    </w:p>
    <w:p w14:paraId="70FFB7BE" w14:textId="77777777" w:rsidR="00B36591" w:rsidRDefault="003409C1">
      <w:pPr>
        <w:spacing w:after="14" w:line="259" w:lineRule="auto"/>
        <w:ind w:left="360" w:firstLine="0"/>
      </w:pPr>
      <w:r>
        <w:t xml:space="preserve"> </w:t>
      </w:r>
    </w:p>
    <w:p w14:paraId="1D38EDC9" w14:textId="24E3879E" w:rsidR="00B36591" w:rsidRDefault="003409C1">
      <w:pPr>
        <w:pStyle w:val="Nagwek1"/>
        <w:spacing w:line="246" w:lineRule="auto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 w:rsidR="000F2941">
        <w:t>PRZESUNIĘCIE TERMINU ZŁOŻENIA PRACY DYPLOMOWEJ DO DNIA (MAX JEDEN SEMETR)</w:t>
      </w:r>
      <w:r>
        <w:t>.…......</w:t>
      </w:r>
      <w:r w:rsidR="000F2941">
        <w:t>.</w:t>
      </w:r>
      <w:r>
        <w:t xml:space="preserve"> ………………………………………………………………  </w:t>
      </w:r>
      <w:r w:rsidR="000F2941">
        <w:rPr>
          <w:rFonts w:ascii="Tahoma" w:eastAsia="Tahoma" w:hAnsi="Tahoma" w:cs="Tahoma"/>
          <w:b/>
          <w:sz w:val="16"/>
          <w:u w:val="single" w:color="000000"/>
        </w:rPr>
        <w:t>(KONIECZNA OPINIA PROMOTORA – PATRZ STRONA 2)*</w:t>
      </w:r>
    </w:p>
    <w:p w14:paraId="2C06F1F1" w14:textId="1493B567" w:rsidR="00B36591" w:rsidRDefault="00B36591">
      <w:pPr>
        <w:spacing w:after="14" w:line="259" w:lineRule="auto"/>
        <w:ind w:left="360" w:firstLine="0"/>
      </w:pPr>
    </w:p>
    <w:p w14:paraId="217C6DB0" w14:textId="74418758" w:rsidR="00B36591" w:rsidRDefault="003409C1">
      <w:pPr>
        <w:ind w:left="37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POWTARZANIE PRZEDMIOTU/ÓW ………………………………….…………………………………..………………….....</w:t>
      </w:r>
      <w:r w:rsidR="000F2941">
        <w:t>.....</w:t>
      </w:r>
      <w:r>
        <w:t xml:space="preserve"> </w:t>
      </w:r>
    </w:p>
    <w:p w14:paraId="3D88C930" w14:textId="1A74F14E" w:rsidR="00B36591" w:rsidRDefault="003409C1">
      <w:pPr>
        <w:ind w:left="370"/>
      </w:pPr>
      <w:r>
        <w:t xml:space="preserve">      …………………………………………………………………… W SEMESTRZE ………. ROKU AKAD. ………………..……</w:t>
      </w:r>
      <w:r w:rsidR="000F2941">
        <w:t>……</w:t>
      </w:r>
    </w:p>
    <w:p w14:paraId="439AFE85" w14:textId="77777777" w:rsidR="00B36591" w:rsidRDefault="003409C1">
      <w:pPr>
        <w:spacing w:after="16" w:line="259" w:lineRule="auto"/>
        <w:ind w:left="360" w:firstLine="0"/>
      </w:pPr>
      <w:r>
        <w:t xml:space="preserve"> </w:t>
      </w:r>
    </w:p>
    <w:p w14:paraId="2C23041E" w14:textId="0D56233A" w:rsidR="00B36591" w:rsidRDefault="003409C1">
      <w:pPr>
        <w:ind w:left="37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POWTARZANIE SEMESTRU ……… W ZWIĄZKU Z NIEZALICZENIEM PRZEDMIOTÓW: ……………………</w:t>
      </w:r>
      <w:r w:rsidR="000F2941">
        <w:t>……</w:t>
      </w:r>
      <w:r>
        <w:t xml:space="preserve">       …………………………………………………………………………………………………………………..………………………………</w:t>
      </w:r>
      <w:r w:rsidR="000F2941">
        <w:t>……….</w:t>
      </w:r>
      <w:r>
        <w:t xml:space="preserve"> </w:t>
      </w:r>
    </w:p>
    <w:p w14:paraId="5661B788" w14:textId="77777777" w:rsidR="00316D68" w:rsidRDefault="00316D68" w:rsidP="00316D68">
      <w:pPr>
        <w:ind w:left="370"/>
        <w:rPr>
          <w:rFonts w:ascii="Courier New" w:eastAsia="Courier New" w:hAnsi="Courier New" w:cs="Courier New"/>
        </w:rPr>
      </w:pPr>
    </w:p>
    <w:p w14:paraId="7DCAC4EE" w14:textId="3C922AC2" w:rsidR="00316D68" w:rsidRDefault="00316D68" w:rsidP="00316D68">
      <w:pPr>
        <w:ind w:left="37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PRZENIESIENIE PRAKTYKI Z SEMESTRU ………. NA SEMESTR ………. W ROKU AKAD. ………………..…</w:t>
      </w:r>
      <w:r w:rsidR="000F2941">
        <w:t>……..</w:t>
      </w:r>
      <w:r>
        <w:t xml:space="preserve"> </w:t>
      </w:r>
    </w:p>
    <w:p w14:paraId="66F1C735" w14:textId="77777777" w:rsidR="00B36591" w:rsidRDefault="00B36591" w:rsidP="00316D68">
      <w:pPr>
        <w:spacing w:after="14" w:line="259" w:lineRule="auto"/>
        <w:ind w:left="0" w:firstLine="0"/>
      </w:pPr>
    </w:p>
    <w:p w14:paraId="64743A0E" w14:textId="0C74BE80" w:rsidR="00B36591" w:rsidRDefault="003409C1">
      <w:pPr>
        <w:ind w:left="37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URLOP DZIEKAŃSKI NA OKRES (ROKU/SEMESTRU) ……………………………………………….……………………</w:t>
      </w:r>
      <w:r w:rsidR="000F2941">
        <w:t>……</w:t>
      </w:r>
      <w:r>
        <w:t xml:space="preserve"> </w:t>
      </w:r>
    </w:p>
    <w:p w14:paraId="59E42A50" w14:textId="77777777" w:rsidR="00B36591" w:rsidRDefault="003409C1">
      <w:pPr>
        <w:spacing w:after="14" w:line="259" w:lineRule="auto"/>
        <w:ind w:left="360" w:firstLine="0"/>
      </w:pPr>
      <w:r>
        <w:t xml:space="preserve"> </w:t>
      </w:r>
    </w:p>
    <w:p w14:paraId="2138293D" w14:textId="0E9F8B85" w:rsidR="00B36591" w:rsidRDefault="003409C1">
      <w:pPr>
        <w:ind w:left="37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ZMIANĘ KIERUNKU/SPECJALNOŚCI/SYSTEMU/ŚCIEZKI STUDIÓW Z………………….…..……………………</w:t>
      </w:r>
      <w:r w:rsidR="000F2941">
        <w:t>…….</w:t>
      </w:r>
      <w:r>
        <w:t xml:space="preserve"> </w:t>
      </w:r>
    </w:p>
    <w:p w14:paraId="0292CB67" w14:textId="0A7016E4" w:rsidR="00B36591" w:rsidRDefault="003409C1">
      <w:pPr>
        <w:ind w:left="718"/>
      </w:pPr>
      <w:r>
        <w:t>………………………………. NA ……………………………………………………………………………….……..…………………</w:t>
      </w:r>
      <w:r w:rsidR="000F2941">
        <w:t>…….</w:t>
      </w:r>
    </w:p>
    <w:p w14:paraId="5491D169" w14:textId="77777777" w:rsidR="00B36591" w:rsidRDefault="003409C1">
      <w:pPr>
        <w:spacing w:after="14" w:line="259" w:lineRule="auto"/>
        <w:ind w:left="708" w:firstLine="0"/>
      </w:pPr>
      <w:r>
        <w:t xml:space="preserve"> </w:t>
      </w:r>
    </w:p>
    <w:p w14:paraId="791B7C50" w14:textId="77777777" w:rsidR="00B36591" w:rsidRDefault="003409C1">
      <w:pPr>
        <w:ind w:left="720" w:hanging="36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INDYWIDUALNY TOK STUDIÓW (ITS) - ZWOLNIENIE Z OBOWIĄZKU UCZESTNICZENIA W ZAJĘCIACH SEMESTRU ………………..…………….…… </w:t>
      </w:r>
    </w:p>
    <w:p w14:paraId="2E7D11BC" w14:textId="77777777" w:rsidR="00B36591" w:rsidRDefault="003409C1">
      <w:pPr>
        <w:spacing w:after="14" w:line="259" w:lineRule="auto"/>
        <w:ind w:left="0" w:firstLine="0"/>
      </w:pPr>
      <w:r>
        <w:t xml:space="preserve"> </w:t>
      </w:r>
    </w:p>
    <w:p w14:paraId="0F1E18C4" w14:textId="6C72B818" w:rsidR="00B36591" w:rsidRDefault="003409C1">
      <w:pPr>
        <w:ind w:left="720" w:hanging="36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MOŻLIWOŚĆ PISANIA PRACY DYPLOMOWEJ – PROJEKTOWEJ INDYWIDUALNIE/W ZESPOLE DWUOSOBOWYM Z ……………………………………………………………………………………………………………..……</w:t>
      </w:r>
      <w:r w:rsidR="000F2941">
        <w:t>….</w:t>
      </w:r>
      <w:r>
        <w:t xml:space="preserve"> </w:t>
      </w:r>
    </w:p>
    <w:p w14:paraId="10A8C4EA" w14:textId="77777777" w:rsidR="00B36591" w:rsidRDefault="003409C1">
      <w:pPr>
        <w:spacing w:after="53" w:line="259" w:lineRule="auto"/>
        <w:ind w:left="703"/>
      </w:pPr>
      <w:r>
        <w:rPr>
          <w:rFonts w:ascii="Tahoma" w:eastAsia="Tahoma" w:hAnsi="Tahoma" w:cs="Tahoma"/>
          <w:b/>
          <w:sz w:val="16"/>
          <w:u w:val="single" w:color="000000"/>
        </w:rPr>
        <w:t>(KONIECZNA OPINIA PROMOTORA – PATRZ STRONA 2)*</w:t>
      </w:r>
      <w:r>
        <w:rPr>
          <w:rFonts w:ascii="Tahoma" w:eastAsia="Tahoma" w:hAnsi="Tahoma" w:cs="Tahoma"/>
          <w:b/>
          <w:sz w:val="16"/>
        </w:rPr>
        <w:t xml:space="preserve"> </w:t>
      </w:r>
    </w:p>
    <w:p w14:paraId="3596F0D8" w14:textId="77777777" w:rsidR="00B36591" w:rsidRDefault="003409C1">
      <w:pPr>
        <w:spacing w:after="14" w:line="259" w:lineRule="auto"/>
        <w:ind w:left="360" w:firstLine="0"/>
      </w:pPr>
      <w:r>
        <w:t xml:space="preserve"> </w:t>
      </w:r>
    </w:p>
    <w:p w14:paraId="7AA24BE8" w14:textId="53D380A8" w:rsidR="00B36591" w:rsidRDefault="003409C1">
      <w:pPr>
        <w:ind w:left="708" w:hanging="348"/>
      </w:pPr>
      <w:r>
        <w:rPr>
          <w:rFonts w:ascii="Courier New" w:eastAsia="Courier New" w:hAnsi="Courier New" w:cs="Courier New"/>
        </w:rPr>
        <w:lastRenderedPageBreak/>
        <w:t>□</w:t>
      </w:r>
      <w:r>
        <w:rPr>
          <w:rFonts w:ascii="Arial" w:eastAsia="Arial" w:hAnsi="Arial" w:cs="Arial"/>
        </w:rPr>
        <w:t xml:space="preserve"> </w:t>
      </w:r>
      <w:r>
        <w:t>ZMIANĘ PROMOTORA Z ……………………………………………………………………………………..…………….…………</w:t>
      </w:r>
      <w:r w:rsidR="000F2941">
        <w:t>.</w:t>
      </w:r>
      <w:r>
        <w:t xml:space="preserve"> NA …………………………………………………………………………………………………………………………...………………</w:t>
      </w:r>
      <w:r w:rsidR="000F2941">
        <w:t>…</w:t>
      </w:r>
      <w:r>
        <w:t xml:space="preserve"> </w:t>
      </w:r>
    </w:p>
    <w:p w14:paraId="3F470163" w14:textId="77777777" w:rsidR="00B36591" w:rsidRDefault="003409C1">
      <w:pPr>
        <w:spacing w:after="53" w:line="259" w:lineRule="auto"/>
        <w:ind w:left="703"/>
      </w:pPr>
      <w:r>
        <w:rPr>
          <w:rFonts w:ascii="Tahoma" w:eastAsia="Tahoma" w:hAnsi="Tahoma" w:cs="Tahoma"/>
          <w:b/>
          <w:sz w:val="16"/>
          <w:u w:val="single" w:color="000000"/>
        </w:rPr>
        <w:t>(KONIECZNA OPINIA PROMOTORA – PATRZ STRONA 2)*</w:t>
      </w:r>
      <w:r>
        <w:rPr>
          <w:rFonts w:ascii="Tahoma" w:eastAsia="Tahoma" w:hAnsi="Tahoma" w:cs="Tahoma"/>
          <w:b/>
          <w:sz w:val="16"/>
        </w:rPr>
        <w:t xml:space="preserve"> </w:t>
      </w:r>
    </w:p>
    <w:p w14:paraId="220D016B" w14:textId="77777777" w:rsidR="00B36591" w:rsidRDefault="003409C1">
      <w:pPr>
        <w:spacing w:after="14" w:line="259" w:lineRule="auto"/>
        <w:ind w:left="708" w:firstLine="0"/>
      </w:pPr>
      <w:r>
        <w:t xml:space="preserve"> </w:t>
      </w:r>
    </w:p>
    <w:p w14:paraId="67FC202A" w14:textId="77777777" w:rsidR="00B36591" w:rsidRDefault="003409C1">
      <w:pPr>
        <w:ind w:left="37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INNE: ..……………………………………………………………………………………………………………………………………………</w:t>
      </w:r>
    </w:p>
    <w:p w14:paraId="4E6AD13C" w14:textId="77777777" w:rsidR="00B36591" w:rsidRDefault="003409C1">
      <w:pPr>
        <w:spacing w:after="62"/>
        <w:ind w:left="730"/>
      </w:pPr>
      <w:r>
        <w:t xml:space="preserve">…………………………………….……………………………………………………………………………………..…………….………… </w:t>
      </w:r>
    </w:p>
    <w:p w14:paraId="72E9CCCD" w14:textId="77777777" w:rsidR="00B36591" w:rsidRDefault="003409C1">
      <w:pPr>
        <w:ind w:left="-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………………………………………………………………………………………………………………………………...…………………. </w:t>
      </w:r>
    </w:p>
    <w:p w14:paraId="0E62C4CB" w14:textId="77777777" w:rsidR="00B36591" w:rsidRDefault="003409C1">
      <w:pPr>
        <w:spacing w:after="0" w:line="259" w:lineRule="auto"/>
        <w:ind w:left="0" w:firstLine="0"/>
      </w:pPr>
      <w:r>
        <w:t xml:space="preserve">        </w:t>
      </w:r>
    </w:p>
    <w:p w14:paraId="7E245E02" w14:textId="77777777" w:rsidR="00B36591" w:rsidRDefault="003409C1">
      <w:pPr>
        <w:ind w:left="-5"/>
      </w:pPr>
      <w:r>
        <w:t xml:space="preserve">UZASADNIENIE: </w:t>
      </w:r>
    </w:p>
    <w:p w14:paraId="543770C1" w14:textId="77777777" w:rsidR="00B36591" w:rsidRDefault="003409C1">
      <w:pPr>
        <w:spacing w:after="129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0BEE3A" wp14:editId="64BED48D">
                <wp:simplePos x="0" y="0"/>
                <wp:positionH relativeFrom="column">
                  <wp:posOffset>5856097</wp:posOffset>
                </wp:positionH>
                <wp:positionV relativeFrom="paragraph">
                  <wp:posOffset>-397255</wp:posOffset>
                </wp:positionV>
                <wp:extent cx="579882" cy="651256"/>
                <wp:effectExtent l="0" t="0" r="0" b="0"/>
                <wp:wrapNone/>
                <wp:docPr id="3017" name="Group 3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" cy="651256"/>
                          <a:chOff x="0" y="0"/>
                          <a:chExt cx="579882" cy="651256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549783" cy="33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83" h="333121">
                                <a:moveTo>
                                  <a:pt x="539623" y="0"/>
                                </a:moveTo>
                                <a:lnTo>
                                  <a:pt x="549783" y="130048"/>
                                </a:lnTo>
                                <a:cubicBezTo>
                                  <a:pt x="307594" y="148717"/>
                                  <a:pt x="99187" y="231394"/>
                                  <a:pt x="37465" y="333121"/>
                                </a:cubicBezTo>
                                <a:cubicBezTo>
                                  <a:pt x="20701" y="313182"/>
                                  <a:pt x="11303" y="291973"/>
                                  <a:pt x="9652" y="269875"/>
                                </a:cubicBezTo>
                                <a:cubicBezTo>
                                  <a:pt x="0" y="144145"/>
                                  <a:pt x="237236" y="23368"/>
                                  <a:pt x="539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579882" cy="651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" h="651256">
                                <a:moveTo>
                                  <a:pt x="539623" y="0"/>
                                </a:moveTo>
                                <a:cubicBezTo>
                                  <a:pt x="237236" y="23368"/>
                                  <a:pt x="0" y="144145"/>
                                  <a:pt x="9652" y="269875"/>
                                </a:cubicBezTo>
                                <a:lnTo>
                                  <a:pt x="19685" y="399923"/>
                                </a:lnTo>
                                <a:cubicBezTo>
                                  <a:pt x="27178" y="496316"/>
                                  <a:pt x="180086" y="570992"/>
                                  <a:pt x="401320" y="586232"/>
                                </a:cubicBezTo>
                                <a:lnTo>
                                  <a:pt x="406400" y="651256"/>
                                </a:lnTo>
                                <a:lnTo>
                                  <a:pt x="579882" y="520192"/>
                                </a:lnTo>
                                <a:lnTo>
                                  <a:pt x="386334" y="391160"/>
                                </a:lnTo>
                                <a:lnTo>
                                  <a:pt x="391287" y="456184"/>
                                </a:lnTo>
                                <a:cubicBezTo>
                                  <a:pt x="224409" y="444754"/>
                                  <a:pt x="92964" y="399034"/>
                                  <a:pt x="37465" y="333121"/>
                                </a:cubicBezTo>
                                <a:lnTo>
                                  <a:pt x="37465" y="333121"/>
                                </a:lnTo>
                                <a:cubicBezTo>
                                  <a:pt x="99187" y="231394"/>
                                  <a:pt x="307594" y="148717"/>
                                  <a:pt x="549783" y="13004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9652" y="269875"/>
                            <a:ext cx="27813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63246">
                                <a:moveTo>
                                  <a:pt x="0" y="0"/>
                                </a:moveTo>
                                <a:cubicBezTo>
                                  <a:pt x="1651" y="22098"/>
                                  <a:pt x="11049" y="43307"/>
                                  <a:pt x="27813" y="63246"/>
                                </a:cubicBez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91C12" id="Group 3017" o:spid="_x0000_s1026" style="position:absolute;margin-left:461.1pt;margin-top:-31.3pt;width:45.65pt;height:51.3pt;z-index:-251658240" coordsize="5798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">
                <v:shape id="Shape 543" o:spid="_x0000_s1027" style="position:absolute;width:5497;height:3331;visibility:visible;mso-wrap-style:square;v-text-anchor:top" coordsize="549783,33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" path="m539623,r10160,130048c307594,148717,99187,231394,37465,333121,20701,313182,11303,291973,9652,269875,,144145,237236,23368,539623,xe" fillcolor="#cdcdcd" stroked="f" strokeweight="0">
                  <v:stroke miterlimit="83231f" joinstyle="miter"/>
                  <v:path arrowok="t" textboxrect="0,0,549783,333121"/>
                </v:shape>
                <v:shape id="Shape 544" o:spid="_x0000_s1028" style="position:absolute;width:5798;height:6512;visibility:visible;mso-wrap-style:square;v-text-anchor:top" coordsize="579882,65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" path="m539623,c237236,23368,,144145,9652,269875l19685,399923v7493,96393,160401,171069,381635,186309l406400,651256,579882,520192,386334,391160r4953,65024c224409,444754,92964,399034,37465,333121r,c99187,231394,307594,148717,549783,130048l539623,xe" filled="f">
                  <v:stroke miterlimit="83231f" joinstyle="miter"/>
                  <v:path arrowok="t" textboxrect="0,0,579882,651256"/>
                </v:shape>
                <v:shape id="Shape 545" o:spid="_x0000_s1029" style="position:absolute;left:96;top:2698;width:278;height:633;visibility:visible;mso-wrap-style:square;v-text-anchor:top" coordsize="27813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" path="m,c1651,22098,11049,43307,27813,63246e" filled="f">
                  <v:stroke miterlimit="83231f" joinstyle="miter"/>
                  <v:path arrowok="t" textboxrect="0,0,27813,63246"/>
                </v:shape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6DED8A08" w14:textId="77777777" w:rsidR="00B36591" w:rsidRDefault="003409C1">
      <w:pPr>
        <w:spacing w:after="129"/>
        <w:ind w:left="-5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4CD540A7" w14:textId="77777777" w:rsidR="00B36591" w:rsidRDefault="003409C1">
      <w:pPr>
        <w:spacing w:after="129"/>
        <w:ind w:left="-5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2C1E284D" w14:textId="77777777" w:rsidR="00B36591" w:rsidRDefault="003409C1">
      <w:pPr>
        <w:spacing w:after="129"/>
        <w:ind w:left="-5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1BFCDF73" w14:textId="77777777" w:rsidR="00B36591" w:rsidRDefault="003409C1">
      <w:pPr>
        <w:spacing w:after="129"/>
        <w:ind w:left="-5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4F151193" w14:textId="77777777" w:rsidR="00B36591" w:rsidRDefault="003409C1">
      <w:pPr>
        <w:spacing w:after="129"/>
        <w:ind w:left="-5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76500339" w14:textId="77777777" w:rsidR="00B36591" w:rsidRDefault="003409C1">
      <w:pPr>
        <w:spacing w:after="132"/>
        <w:ind w:left="-5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7698A534" w14:textId="77777777" w:rsidR="00316D68" w:rsidRDefault="00316D68">
      <w:pPr>
        <w:spacing w:after="0" w:line="259" w:lineRule="auto"/>
        <w:ind w:left="0" w:firstLine="0"/>
      </w:pPr>
    </w:p>
    <w:p w14:paraId="5906B3B3" w14:textId="77777777" w:rsidR="00316D68" w:rsidRDefault="00316D68">
      <w:pPr>
        <w:spacing w:after="0" w:line="259" w:lineRule="auto"/>
        <w:ind w:left="0" w:firstLine="0"/>
      </w:pPr>
    </w:p>
    <w:p w14:paraId="7128C4F3" w14:textId="6EF0C610" w:rsidR="00B36591" w:rsidRDefault="003409C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right" w:pos="10242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……………………………………………………</w:t>
      </w:r>
    </w:p>
    <w:p w14:paraId="44187FD6" w14:textId="77777777" w:rsidR="00B36591" w:rsidRDefault="003409C1">
      <w:pPr>
        <w:spacing w:after="0" w:line="259" w:lineRule="auto"/>
      </w:pPr>
      <w:r>
        <w:rPr>
          <w:b/>
        </w:rPr>
        <w:t xml:space="preserve">                                                                                                                                      PODPIS STUDENTA </w:t>
      </w:r>
    </w:p>
    <w:p w14:paraId="7AECFB65" w14:textId="77777777" w:rsidR="00B36591" w:rsidRDefault="003409C1">
      <w:pPr>
        <w:ind w:left="-5"/>
      </w:pPr>
      <w:r>
        <w:t xml:space="preserve">ZAŁĄCZNIKI: </w:t>
      </w:r>
    </w:p>
    <w:p w14:paraId="70755CE8" w14:textId="77777777" w:rsidR="00B36591" w:rsidRDefault="003409C1">
      <w:pPr>
        <w:numPr>
          <w:ilvl w:val="0"/>
          <w:numId w:val="1"/>
        </w:numPr>
        <w:spacing w:after="129"/>
        <w:ind w:hanging="130"/>
      </w:pPr>
      <w:r>
        <w:t xml:space="preserve">…………………………………………………………………………………….… </w:t>
      </w:r>
    </w:p>
    <w:p w14:paraId="617A1D00" w14:textId="77777777" w:rsidR="00B36591" w:rsidRDefault="003409C1">
      <w:pPr>
        <w:numPr>
          <w:ilvl w:val="0"/>
          <w:numId w:val="1"/>
        </w:numPr>
        <w:spacing w:after="129"/>
        <w:ind w:hanging="130"/>
      </w:pPr>
      <w:r>
        <w:t xml:space="preserve">……………………………………………………………………………….……… </w:t>
      </w:r>
    </w:p>
    <w:p w14:paraId="24B7786C" w14:textId="77777777" w:rsidR="004E40D1" w:rsidRDefault="003409C1">
      <w:pPr>
        <w:numPr>
          <w:ilvl w:val="0"/>
          <w:numId w:val="1"/>
        </w:numPr>
        <w:spacing w:line="362" w:lineRule="auto"/>
        <w:ind w:hanging="130"/>
      </w:pPr>
      <w:r>
        <w:t xml:space="preserve">…………………………………………………………………………………….… </w:t>
      </w:r>
    </w:p>
    <w:p w14:paraId="2D937E88" w14:textId="77777777" w:rsidR="00B36591" w:rsidRDefault="003409C1">
      <w:pPr>
        <w:numPr>
          <w:ilvl w:val="0"/>
          <w:numId w:val="1"/>
        </w:numPr>
        <w:spacing w:line="362" w:lineRule="auto"/>
        <w:ind w:hanging="130"/>
      </w:pPr>
      <w:r>
        <w:t xml:space="preserve">……………………………………………………………………………….……… </w:t>
      </w:r>
    </w:p>
    <w:p w14:paraId="0E6A0332" w14:textId="77777777" w:rsidR="00B36591" w:rsidRDefault="003409C1">
      <w:pPr>
        <w:spacing w:after="123" w:line="259" w:lineRule="auto"/>
        <w:ind w:left="0" w:firstLine="0"/>
      </w:pPr>
      <w:r>
        <w:t xml:space="preserve"> </w:t>
      </w:r>
    </w:p>
    <w:p w14:paraId="14095C33" w14:textId="77777777" w:rsidR="00B36591" w:rsidRDefault="003409C1">
      <w:pPr>
        <w:numPr>
          <w:ilvl w:val="0"/>
          <w:numId w:val="2"/>
        </w:numPr>
        <w:spacing w:after="0" w:line="259" w:lineRule="auto"/>
        <w:ind w:hanging="175"/>
      </w:pPr>
      <w:r>
        <w:rPr>
          <w:b/>
          <w:u w:val="single" w:color="000000"/>
        </w:rPr>
        <w:t>DOTYCZY PODAŃ O ZMIANĘ PROMOTORA</w:t>
      </w:r>
      <w:r>
        <w:t xml:space="preserve"> </w:t>
      </w:r>
    </w:p>
    <w:p w14:paraId="4622CB7F" w14:textId="77777777" w:rsidR="00B36591" w:rsidRDefault="003409C1">
      <w:pPr>
        <w:tabs>
          <w:tab w:val="center" w:pos="3541"/>
          <w:tab w:val="center" w:pos="4249"/>
          <w:tab w:val="center" w:pos="4957"/>
          <w:tab w:val="center" w:pos="5665"/>
          <w:tab w:val="center" w:pos="7819"/>
          <w:tab w:val="center" w:pos="9914"/>
        </w:tabs>
        <w:ind w:left="-15" w:firstLine="0"/>
      </w:pPr>
      <w:r>
        <w:t xml:space="preserve">OPINIA/PODPIS PROMOTORA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OPINIA/PODPIS PROMOTORA </w:t>
      </w:r>
      <w:r>
        <w:tab/>
        <w:t xml:space="preserve"> </w:t>
      </w:r>
    </w:p>
    <w:p w14:paraId="3FE59F1A" w14:textId="77777777" w:rsidR="00B36591" w:rsidRDefault="003409C1">
      <w:pPr>
        <w:tabs>
          <w:tab w:val="center" w:pos="3541"/>
          <w:tab w:val="center" w:pos="4249"/>
          <w:tab w:val="center" w:pos="4957"/>
          <w:tab w:val="center" w:pos="5665"/>
          <w:tab w:val="center" w:pos="7981"/>
        </w:tabs>
        <w:ind w:left="-15" w:firstLine="0"/>
      </w:pPr>
      <w:r>
        <w:rPr>
          <w:b/>
          <w:u w:val="single" w:color="000000"/>
        </w:rPr>
        <w:t>OD</w:t>
      </w:r>
      <w:r>
        <w:t xml:space="preserve"> KTÓREGO STUDENT CHCE SIĘ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u w:val="single" w:color="000000"/>
        </w:rPr>
        <w:t>DO</w:t>
      </w:r>
      <w:r>
        <w:t xml:space="preserve"> KTÓREGO STUDENT CHCE SIĘ </w:t>
      </w:r>
    </w:p>
    <w:p w14:paraId="67158BB9" w14:textId="77777777" w:rsidR="00B36591" w:rsidRDefault="003409C1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00"/>
          <w:tab w:val="center" w:pos="8498"/>
        </w:tabs>
        <w:ind w:left="-15" w:firstLine="0"/>
      </w:pPr>
      <w:r>
        <w:t xml:space="preserve">PRZEPISAĆ: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SIĘ PRZEPISAĆ: </w:t>
      </w:r>
      <w:r>
        <w:tab/>
        <w:t xml:space="preserve"> </w:t>
      </w:r>
    </w:p>
    <w:p w14:paraId="409E2BE6" w14:textId="77777777" w:rsidR="00B36591" w:rsidRDefault="003409C1">
      <w:pPr>
        <w:spacing w:line="373" w:lineRule="auto"/>
        <w:ind w:left="-5"/>
      </w:pPr>
      <w:r>
        <w:t xml:space="preserve">………………………………………………………..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 ………………………………………………………..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 </w:t>
      </w:r>
    </w:p>
    <w:p w14:paraId="0F06DB6B" w14:textId="77777777" w:rsidR="00B36591" w:rsidRDefault="003409C1">
      <w:pPr>
        <w:spacing w:after="123" w:line="259" w:lineRule="auto"/>
        <w:ind w:left="0" w:firstLine="0"/>
      </w:pPr>
      <w:r>
        <w:t xml:space="preserve"> </w:t>
      </w:r>
    </w:p>
    <w:p w14:paraId="151C4894" w14:textId="77777777" w:rsidR="00B36591" w:rsidRDefault="003409C1">
      <w:pPr>
        <w:numPr>
          <w:ilvl w:val="0"/>
          <w:numId w:val="2"/>
        </w:numPr>
        <w:spacing w:after="0" w:line="259" w:lineRule="auto"/>
        <w:ind w:hanging="175"/>
      </w:pPr>
      <w:r>
        <w:rPr>
          <w:b/>
          <w:u w:val="single" w:color="000000"/>
        </w:rPr>
        <w:t>DOTYCZY PODAŃ O:</w:t>
      </w:r>
      <w:r>
        <w:rPr>
          <w:b/>
        </w:rPr>
        <w:t xml:space="preserve"> </w:t>
      </w:r>
    </w:p>
    <w:p w14:paraId="79190BC9" w14:textId="77777777" w:rsidR="00B36591" w:rsidRDefault="003409C1">
      <w:pPr>
        <w:spacing w:after="0" w:line="242" w:lineRule="auto"/>
        <w:ind w:left="0" w:right="196" w:firstLine="0"/>
      </w:pPr>
      <w:r>
        <w:rPr>
          <w:u w:val="single" w:color="000000"/>
        </w:rPr>
        <w:t>- PRZEDŁUŻENIE SESJI OSTATNIEGO SEMESTRU STUDIÓW Z PRZEDMIOTU SEMINARIUM DYPLOMOWE</w:t>
      </w:r>
      <w:r>
        <w:t xml:space="preserve"> </w:t>
      </w:r>
      <w:r>
        <w:rPr>
          <w:u w:val="single" w:color="000000"/>
        </w:rPr>
        <w:t>- MOŻLIWOŚĆ PISANIA PRACY DYPLOMOWEJ – PROJEKTOWEJ INDYWIDUALNIE/ W ZESPOLE 2 OS.</w:t>
      </w:r>
      <w:r>
        <w:t xml:space="preserve">  </w:t>
      </w:r>
    </w:p>
    <w:p w14:paraId="50E61CCC" w14:textId="77777777" w:rsidR="00B36591" w:rsidRDefault="003409C1">
      <w:pPr>
        <w:spacing w:after="0" w:line="259" w:lineRule="auto"/>
        <w:ind w:left="0" w:firstLine="0"/>
      </w:pPr>
      <w:r>
        <w:t xml:space="preserve"> </w:t>
      </w:r>
    </w:p>
    <w:p w14:paraId="26EBA4D7" w14:textId="77777777" w:rsidR="00B36591" w:rsidRDefault="003409C1">
      <w:pPr>
        <w:ind w:left="-5"/>
      </w:pPr>
      <w:r>
        <w:t xml:space="preserve">OPINIA PROMOTORA DOT. STANU ZAAWANSOWANIA PRACY SEMINARZYSTY/ POPARCIA WNIOSKU DOT. </w:t>
      </w:r>
    </w:p>
    <w:p w14:paraId="391F80B5" w14:textId="77777777" w:rsidR="00B36591" w:rsidRDefault="003409C1">
      <w:pPr>
        <w:ind w:left="-5"/>
      </w:pPr>
      <w:r>
        <w:t xml:space="preserve">ZMIANY SKŁADU ZESPOŁU PROJEKTOWEGO : </w:t>
      </w:r>
    </w:p>
    <w:p w14:paraId="089966DD" w14:textId="73FB8153" w:rsidR="00B36591" w:rsidRDefault="003409C1" w:rsidP="004E40D1">
      <w:pPr>
        <w:spacing w:line="360" w:lineRule="auto"/>
        <w:ind w:left="-5"/>
      </w:pPr>
      <w:r>
        <w:t>………………………………………………………………………………………………………………………………………………………………</w:t>
      </w:r>
      <w:r w:rsidR="000F2941">
        <w:t>…</w:t>
      </w:r>
      <w:r>
        <w:t xml:space="preserve"> …………………………………………………………………………………</w:t>
      </w:r>
      <w:r w:rsidR="004E40D1">
        <w:t>……………………………………………………………………………</w:t>
      </w:r>
      <w:r w:rsidR="000F2941">
        <w:t>…</w:t>
      </w:r>
      <w:bookmarkStart w:id="0" w:name="_GoBack"/>
      <w:bookmarkEnd w:id="0"/>
    </w:p>
    <w:sectPr w:rsidR="00B36591">
      <w:pgSz w:w="11906" w:h="16838"/>
      <w:pgMar w:top="899" w:right="812" w:bottom="71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2BF3"/>
    <w:multiLevelType w:val="hybridMultilevel"/>
    <w:tmpl w:val="8626C10C"/>
    <w:lvl w:ilvl="0" w:tplc="5F6083D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CB2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64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E24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C8C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A1A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40F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032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E5D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D04B4"/>
    <w:multiLevelType w:val="hybridMultilevel"/>
    <w:tmpl w:val="26C6DFAA"/>
    <w:lvl w:ilvl="0" w:tplc="0D302EEA">
      <w:start w:val="1"/>
      <w:numFmt w:val="bullet"/>
      <w:lvlText w:val="*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68A82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FDCBD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E1406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138EF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690F2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546A8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30633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C20E7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91"/>
    <w:rsid w:val="000F2941"/>
    <w:rsid w:val="00316D68"/>
    <w:rsid w:val="003409C1"/>
    <w:rsid w:val="004E40D1"/>
    <w:rsid w:val="009615FD"/>
    <w:rsid w:val="009B3116"/>
    <w:rsid w:val="00A038D6"/>
    <w:rsid w:val="00B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F894"/>
  <w15:docId w15:val="{846E2B8E-960B-4B61-8D09-3A594E3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3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DB4FB879684693C530B9AD42B56E" ma:contentTypeVersion="20" ma:contentTypeDescription="Utwórz nowy dokument." ma:contentTypeScope="" ma:versionID="44b906879a0b879868f7130497f1d389">
  <xsd:schema xmlns:xsd="http://www.w3.org/2001/XMLSchema" xmlns:xs="http://www.w3.org/2001/XMLSchema" xmlns:p="http://schemas.microsoft.com/office/2006/metadata/properties" xmlns:ns1="http://schemas.microsoft.com/sharepoint/v3" xmlns:ns3="2e9c7fab-3575-456a-a878-4f7e3bad0228" xmlns:ns4="3337ce4d-d434-4882-b908-05dba829285a" targetNamespace="http://schemas.microsoft.com/office/2006/metadata/properties" ma:root="true" ma:fieldsID="38414028efe0026528de121bcfb51adf" ns1:_="" ns3:_="" ns4:_="">
    <xsd:import namespace="http://schemas.microsoft.com/sharepoint/v3"/>
    <xsd:import namespace="2e9c7fab-3575-456a-a878-4f7e3bad0228"/>
    <xsd:import namespace="3337ce4d-d434-4882-b908-05dba8292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7fab-3575-456a-a878-4f7e3bad0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ce4d-d434-4882-b908-05dba829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337ce4d-d434-4882-b908-05dba829285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3DD149-3B84-4F65-90C5-04D9B023E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c7fab-3575-456a-a878-4f7e3bad0228"/>
    <ds:schemaRef ds:uri="3337ce4d-d434-4882-b908-05dba829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9EB5F-BF80-4035-B763-6AB20A77A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2F51D-4E93-4662-AD1D-A1A2096C59C2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2e9c7fab-3575-456a-a878-4f7e3bad0228"/>
    <ds:schemaRef ds:uri="3337ce4d-d434-4882-b908-05dba829285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</dc:title>
  <dc:subject/>
  <dc:creator>wsb-5</dc:creator>
  <cp:keywords/>
  <cp:lastModifiedBy>Bożena Garbocz</cp:lastModifiedBy>
  <cp:revision>2</cp:revision>
  <dcterms:created xsi:type="dcterms:W3CDTF">2024-06-05T12:44:00Z</dcterms:created>
  <dcterms:modified xsi:type="dcterms:W3CDTF">2024-06-05T12:44:00Z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0x0101000159DB4FB879684693C530B9AD42B56E</vt:lpwstr>
  </property>
</Properties>
</file>