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4CFD" w14:textId="77777777" w:rsidR="00622169" w:rsidRDefault="00000000">
      <w:pPr>
        <w:tabs>
          <w:tab w:val="right" w:pos="10242"/>
        </w:tabs>
        <w:spacing w:after="26" w:line="259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color w:val="000000"/>
          <w:sz w:val="20"/>
        </w:rPr>
        <w:t xml:space="preserve">……………………………………………..……………………      …………………… </w:t>
      </w:r>
      <w:r>
        <w:rPr>
          <w:rFonts w:ascii="Tahoma" w:eastAsia="Tahoma" w:hAnsi="Tahoma" w:cs="Tahoma"/>
          <w:color w:val="000000"/>
          <w:sz w:val="20"/>
        </w:rPr>
        <w:tab/>
        <w:t xml:space="preserve">     KATOWICE, DNIA ……………… 20……. r. </w:t>
      </w:r>
    </w:p>
    <w:p w14:paraId="1ED83B90" w14:textId="77777777" w:rsidR="00622169" w:rsidRDefault="00000000">
      <w:pPr>
        <w:spacing w:after="26"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color w:val="000000"/>
          <w:sz w:val="20"/>
        </w:rPr>
        <w:t xml:space="preserve">IMIĘ I NAZWISKO                                                NUMER ALBUMU </w:t>
      </w:r>
    </w:p>
    <w:p w14:paraId="6871B8E2" w14:textId="77777777" w:rsidR="00622169" w:rsidRDefault="00000000">
      <w:pPr>
        <w:spacing w:after="127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</w:p>
    <w:p w14:paraId="6DCEB16E" w14:textId="77777777" w:rsidR="00622169" w:rsidRDefault="00000000">
      <w:pPr>
        <w:spacing w:after="0" w:line="249" w:lineRule="auto"/>
        <w:ind w:left="693" w:hanging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STUDIA: </w:t>
      </w:r>
      <w:r>
        <w:rPr>
          <w:rFonts w:ascii="Calibri" w:eastAsia="Calibri" w:hAnsi="Calibri" w:cs="Calibri"/>
          <w:color w:val="000000"/>
          <w:sz w:val="22"/>
        </w:rPr>
        <w:t xml:space="preserve">PIERWSZEGO STOPNIA / DRUGIEGO STOPNIA /  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FORMA: </w:t>
      </w:r>
      <w:r>
        <w:rPr>
          <w:rFonts w:ascii="Calibri" w:eastAsia="Calibri" w:hAnsi="Calibri" w:cs="Calibri"/>
          <w:color w:val="000000"/>
          <w:sz w:val="22"/>
        </w:rPr>
        <w:t>STACJONARNA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/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NIESTACJONARNA    JEDNOLITE STUDIA MAGISTERSKIE </w:t>
      </w:r>
    </w:p>
    <w:p w14:paraId="2D79C86A" w14:textId="77777777" w:rsidR="00622169" w:rsidRDefault="00000000">
      <w:pPr>
        <w:spacing w:after="52" w:line="259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</w:rPr>
        <w:t xml:space="preserve"> </w:t>
      </w:r>
    </w:p>
    <w:p w14:paraId="340A634D" w14:textId="77777777" w:rsidR="00622169" w:rsidRDefault="00000000">
      <w:pPr>
        <w:tabs>
          <w:tab w:val="center" w:pos="3541"/>
          <w:tab w:val="center" w:pos="4249"/>
          <w:tab w:val="center" w:pos="4957"/>
          <w:tab w:val="center" w:pos="7681"/>
        </w:tabs>
        <w:spacing w:after="101" w:line="249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ROK  STUDIÓW:  </w:t>
      </w:r>
      <w:r>
        <w:rPr>
          <w:rFonts w:ascii="Calibri" w:eastAsia="Calibri" w:hAnsi="Calibri" w:cs="Calibri"/>
          <w:color w:val="000000"/>
          <w:sz w:val="22"/>
        </w:rPr>
        <w:t xml:space="preserve"> I    II    III    IV   V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SEMESTR:   </w:t>
      </w:r>
      <w:r>
        <w:rPr>
          <w:rFonts w:ascii="Calibri" w:eastAsia="Calibri" w:hAnsi="Calibri" w:cs="Calibri"/>
          <w:color w:val="000000"/>
          <w:sz w:val="22"/>
        </w:rPr>
        <w:t>I   II   III   IV   V   VI  VII   VIII   IX   X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D903DD1" w14:textId="77777777" w:rsidR="00622169" w:rsidRDefault="00000000">
      <w:pPr>
        <w:spacing w:after="136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</w:rPr>
        <w:t>KIERUNEK:</w:t>
      </w:r>
      <w:r>
        <w:rPr>
          <w:rFonts w:ascii="Calibri" w:eastAsia="Calibri" w:hAnsi="Calibri" w:cs="Calibri"/>
          <w:color w:val="000000"/>
          <w:sz w:val="22"/>
        </w:rPr>
        <w:t xml:space="preserve"> ……………………………………………………………………..  </w:t>
      </w:r>
    </w:p>
    <w:p w14:paraId="71A04148" w14:textId="77777777" w:rsidR="00622169" w:rsidRDefault="00000000">
      <w:pPr>
        <w:tabs>
          <w:tab w:val="right" w:pos="10242"/>
        </w:tabs>
        <w:spacing w:after="123" w:line="249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TEL.KONTAKT: </w:t>
      </w:r>
      <w:r>
        <w:rPr>
          <w:rFonts w:ascii="Calibri" w:eastAsia="Calibri" w:hAnsi="Calibri" w:cs="Calibri"/>
          <w:color w:val="000000"/>
          <w:sz w:val="22"/>
        </w:rPr>
        <w:t xml:space="preserve">………………………………………………………………..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>ADRES E-MAIL:</w:t>
      </w:r>
      <w:r>
        <w:rPr>
          <w:rFonts w:ascii="Calibri" w:eastAsia="Calibri" w:hAnsi="Calibri" w:cs="Calibri"/>
          <w:color w:val="000000"/>
          <w:sz w:val="22"/>
        </w:rPr>
        <w:t xml:space="preserve"> …………………………………………………….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BF55680" w14:textId="77777777" w:rsidR="00622169" w:rsidRDefault="00000000">
      <w:pPr>
        <w:spacing w:after="0" w:line="259" w:lineRule="auto"/>
        <w:ind w:right="27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E044357" w14:textId="77777777" w:rsidR="00622169" w:rsidRDefault="00000000">
      <w:pPr>
        <w:spacing w:after="0" w:line="259" w:lineRule="auto"/>
        <w:ind w:left="4952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REKTOR                                                                   </w:t>
      </w:r>
    </w:p>
    <w:p w14:paraId="04984E74" w14:textId="77777777" w:rsidR="00622169" w:rsidRDefault="00000000">
      <w:pPr>
        <w:spacing w:after="0" w:line="259" w:lineRule="auto"/>
        <w:ind w:left="4244" w:right="274" w:firstLine="69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UCZELNI METROPOLITALNEJ </w:t>
      </w:r>
    </w:p>
    <w:p w14:paraId="620676B4" w14:textId="77777777" w:rsidR="00622169" w:rsidRDefault="00000000">
      <w:pPr>
        <w:spacing w:after="0" w:line="259" w:lineRule="auto"/>
        <w:ind w:left="4240" w:right="274" w:firstLine="70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 KATOWICACH</w:t>
      </w:r>
    </w:p>
    <w:p w14:paraId="2D04CAEE" w14:textId="77777777" w:rsidR="00622169" w:rsidRDefault="00622169">
      <w:pPr>
        <w:spacing w:after="0" w:line="259" w:lineRule="auto"/>
        <w:ind w:left="4240" w:right="274" w:firstLine="702"/>
        <w:rPr>
          <w:rFonts w:ascii="Calibri" w:eastAsia="Calibri" w:hAnsi="Calibri" w:cs="Calibri"/>
          <w:color w:val="000000"/>
        </w:rPr>
      </w:pPr>
    </w:p>
    <w:p w14:paraId="2BE9E9C0" w14:textId="77777777" w:rsidR="00622169" w:rsidRDefault="00000000">
      <w:pPr>
        <w:spacing w:after="0" w:line="259" w:lineRule="auto"/>
        <w:ind w:left="10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  O  D  A  N  I  E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7B923B2" w14:textId="77777777" w:rsidR="00622169" w:rsidRDefault="00000000">
      <w:pPr>
        <w:spacing w:after="0" w:line="259" w:lineRule="auto"/>
        <w:ind w:left="16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249B3F4E" w14:textId="77777777" w:rsidR="00622169" w:rsidRDefault="00000000">
      <w:pPr>
        <w:tabs>
          <w:tab w:val="center" w:pos="3376"/>
        </w:tabs>
        <w:spacing w:after="3" w:line="253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 xml:space="preserve">     ZWRACAM SIĘ Z PROŚBĄ O WYRAŻENIE ZGODY NA: </w:t>
      </w:r>
    </w:p>
    <w:p w14:paraId="72D84C6E" w14:textId="77777777" w:rsidR="00622169" w:rsidRDefault="00000000">
      <w:pPr>
        <w:spacing w:after="2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DFD88AB" w14:textId="77777777" w:rsidR="00C6138D" w:rsidRDefault="00000000" w:rsidP="00C6138D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PRZEDŁUŻENIE SESJI SEMESTRU ……… W ZWIĄZKU Z NIEZALICZENIEM PRZEDMIOTÓW </w:t>
      </w:r>
      <w:r>
        <w:rPr>
          <w:rFonts w:ascii="Tahoma" w:eastAsia="Tahoma" w:hAnsi="Tahoma" w:cs="Tahoma"/>
          <w:b/>
          <w:color w:val="000000"/>
          <w:sz w:val="16"/>
          <w:u w:val="single"/>
        </w:rPr>
        <w:t>(WYMIENIĆ</w:t>
      </w:r>
      <w:r>
        <w:rPr>
          <w:rFonts w:ascii="Tahoma" w:eastAsia="Tahoma" w:hAnsi="Tahoma" w:cs="Tahoma"/>
          <w:b/>
          <w:color w:val="000000"/>
          <w:sz w:val="16"/>
        </w:rPr>
        <w:t xml:space="preserve"> </w:t>
      </w:r>
      <w:r>
        <w:rPr>
          <w:rFonts w:ascii="Tahoma" w:eastAsia="Tahoma" w:hAnsi="Tahoma" w:cs="Tahoma"/>
          <w:b/>
          <w:color w:val="000000"/>
          <w:sz w:val="16"/>
          <w:u w:val="single"/>
        </w:rPr>
        <w:t>PRZEDMIOTY I WSKAZAĆ DATY, W KTÓRYCH ODBYŁY SIĘ ZALICZENIA/EGZAMINY):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8CC30F3" w14:textId="35E8A210" w:rsidR="00622169" w:rsidRDefault="00000000" w:rsidP="00C6138D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………….………………………………………………….…………………………..……….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C6138D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…………………………………………………………………………………………………….</w:t>
      </w:r>
    </w:p>
    <w:p w14:paraId="1C7E97A5" w14:textId="77777777" w:rsidR="00622169" w:rsidRDefault="00000000">
      <w:pPr>
        <w:spacing w:after="14"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3F8C65B7" w14:textId="4E23029C" w:rsidR="00622169" w:rsidRDefault="00000000" w:rsidP="00C6138D">
      <w:pPr>
        <w:keepNext/>
        <w:keepLines/>
        <w:spacing w:after="0" w:line="246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POWTARZANIE PRZEDMIOTU/ÓW: ………………………………….……………………………………..…..…………......</w:t>
      </w:r>
      <w:r w:rsidR="00C6138D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…………………………………………</w:t>
      </w:r>
      <w:r w:rsidR="00C6138D">
        <w:rPr>
          <w:rFonts w:ascii="Calibri" w:eastAsia="Calibri" w:hAnsi="Calibri" w:cs="Calibri"/>
          <w:color w:val="000000"/>
        </w:rPr>
        <w:t>……………………………………………………..</w:t>
      </w:r>
      <w:r>
        <w:rPr>
          <w:rFonts w:ascii="Calibri" w:eastAsia="Calibri" w:hAnsi="Calibri" w:cs="Calibri"/>
          <w:color w:val="000000"/>
        </w:rPr>
        <w:t xml:space="preserve">Z WARUNKOWYM WPISEM NA NASTĘPNY SEMESTR </w:t>
      </w:r>
      <w:r w:rsidR="00C6138D">
        <w:rPr>
          <w:rFonts w:ascii="Calibri" w:eastAsia="Calibri" w:hAnsi="Calibri" w:cs="Calibri"/>
          <w:color w:val="000000"/>
        </w:rPr>
        <w:t>W SEMESTRZE ………. ROKU AKAD. ………………..………</w:t>
      </w:r>
    </w:p>
    <w:p w14:paraId="0826EFFB" w14:textId="77777777" w:rsidR="00622169" w:rsidRDefault="00000000">
      <w:pPr>
        <w:spacing w:after="14"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D876C54" w14:textId="3C5C2D01" w:rsidR="00622169" w:rsidRDefault="00622169">
      <w:pPr>
        <w:spacing w:after="16" w:line="259" w:lineRule="auto"/>
        <w:ind w:left="360"/>
        <w:rPr>
          <w:rFonts w:ascii="Calibri" w:eastAsia="Calibri" w:hAnsi="Calibri" w:cs="Calibri"/>
          <w:color w:val="000000"/>
        </w:rPr>
      </w:pPr>
    </w:p>
    <w:p w14:paraId="2F53C47C" w14:textId="33DD0E81" w:rsidR="00622169" w:rsidRDefault="00000000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POWTARZANIE SEMESTRU ……… W ZWIĄZKU Z NIEZALICZENIEM PRZEDMIOTÓW: ………………………………………………………………………………………………………………………………………..………………………………</w:t>
      </w:r>
      <w:r w:rsidR="00C6138D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58717" w14:textId="77777777" w:rsidR="00622169" w:rsidRDefault="00622169">
      <w:pPr>
        <w:spacing w:after="3" w:line="253" w:lineRule="auto"/>
        <w:ind w:left="370" w:hanging="10"/>
        <w:rPr>
          <w:rFonts w:ascii="Courier New" w:eastAsia="Courier New" w:hAnsi="Courier New" w:cs="Courier New"/>
          <w:color w:val="000000"/>
        </w:rPr>
      </w:pPr>
    </w:p>
    <w:p w14:paraId="583C401E" w14:textId="40188C83" w:rsidR="00622169" w:rsidRDefault="00000000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PRZENIESIENIE PRAKTYKI Z SEMESTRU ………. NA SEMESTR ………. W ROKU AKAD. ………………..………</w:t>
      </w:r>
      <w:r w:rsidR="00C6138D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</w:t>
      </w:r>
    </w:p>
    <w:p w14:paraId="1A7492AC" w14:textId="77777777" w:rsidR="00622169" w:rsidRDefault="00622169">
      <w:pPr>
        <w:spacing w:after="14" w:line="259" w:lineRule="auto"/>
        <w:rPr>
          <w:rFonts w:ascii="Calibri" w:eastAsia="Calibri" w:hAnsi="Calibri" w:cs="Calibri"/>
          <w:color w:val="000000"/>
        </w:rPr>
      </w:pPr>
    </w:p>
    <w:p w14:paraId="052B86D0" w14:textId="39985915" w:rsidR="00622169" w:rsidRDefault="00000000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URLOP DZIEKAŃSKI NA OKRES (ROKU/SEMESTRU) ……………………………………………….……………………</w:t>
      </w:r>
      <w:r w:rsidR="00C6138D">
        <w:rPr>
          <w:rFonts w:ascii="Calibri" w:eastAsia="Calibri" w:hAnsi="Calibri" w:cs="Calibri"/>
          <w:color w:val="000000"/>
        </w:rPr>
        <w:t>………………………………………………………………….</w:t>
      </w:r>
    </w:p>
    <w:p w14:paraId="71DF811F" w14:textId="77777777" w:rsidR="00622169" w:rsidRDefault="00000000">
      <w:pPr>
        <w:spacing w:after="14"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6697EDF" w14:textId="249E537F" w:rsidR="00622169" w:rsidRDefault="00000000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ZMIANĘ KIERUNKU/SPECJALNOŚCI/SYSTEMU/ŚCIEZKI STUDIÓW Z</w:t>
      </w:r>
      <w:r w:rsidR="00C6138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………………….…..…………………….. </w:t>
      </w:r>
    </w:p>
    <w:p w14:paraId="3834E730" w14:textId="77777777" w:rsidR="00622169" w:rsidRDefault="00000000">
      <w:pPr>
        <w:spacing w:after="3" w:line="253" w:lineRule="auto"/>
        <w:ind w:left="718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………………………………. NA ……………………………………………………………………………….……..………………….…. </w:t>
      </w:r>
    </w:p>
    <w:p w14:paraId="6095DC6D" w14:textId="77777777" w:rsidR="00622169" w:rsidRDefault="00000000">
      <w:pPr>
        <w:spacing w:after="14" w:line="259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0362014" w14:textId="25A1C70F" w:rsidR="00622169" w:rsidRDefault="00000000">
      <w:pPr>
        <w:spacing w:after="3" w:line="253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INDYWIDUALNY TOK STUDIÓW (IOS) - ZWOLNIENIE Z OBOWIĄZKU UCZESTNICZENIA W ZAJĘCIACH SEMESTRU ………………..…………….……</w:t>
      </w:r>
      <w:r w:rsidR="00C6138D">
        <w:rPr>
          <w:rFonts w:ascii="Calibri" w:eastAsia="Calibri" w:hAnsi="Calibri" w:cs="Calibri"/>
          <w:color w:val="000000"/>
        </w:rPr>
        <w:t>………………………</w:t>
      </w:r>
    </w:p>
    <w:p w14:paraId="6779A157" w14:textId="77777777" w:rsidR="00622169" w:rsidRDefault="00000000">
      <w:pPr>
        <w:spacing w:after="14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402F6D08" w14:textId="77777777" w:rsidR="00622169" w:rsidRDefault="00000000">
      <w:pPr>
        <w:spacing w:after="3" w:line="253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MOŻLIWOŚĆ PISANIA PRACY DYPLOMOWEJ – PROJEKTOWEJ INDYWIDUALNIE/W ZESPOLE DWUOSOBOWYM Z ……………………………………………………………………………………………………………..……. </w:t>
      </w:r>
    </w:p>
    <w:p w14:paraId="7676B15B" w14:textId="77777777" w:rsidR="00622169" w:rsidRDefault="00000000">
      <w:pPr>
        <w:spacing w:after="53" w:line="259" w:lineRule="auto"/>
        <w:ind w:left="703" w:hanging="10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b/>
          <w:color w:val="000000"/>
          <w:sz w:val="16"/>
          <w:u w:val="single"/>
        </w:rPr>
        <w:t>(KONIECZNA OPINIA PROMOTORA – PATRZ STRONA 2)*</w:t>
      </w:r>
      <w:r>
        <w:rPr>
          <w:rFonts w:ascii="Tahoma" w:eastAsia="Tahoma" w:hAnsi="Tahoma" w:cs="Tahoma"/>
          <w:b/>
          <w:color w:val="000000"/>
          <w:sz w:val="16"/>
        </w:rPr>
        <w:t xml:space="preserve"> </w:t>
      </w:r>
    </w:p>
    <w:p w14:paraId="427EEE03" w14:textId="77777777" w:rsidR="00622169" w:rsidRDefault="00000000">
      <w:pPr>
        <w:spacing w:after="14"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A7DCFF8" w14:textId="77777777" w:rsidR="00622169" w:rsidRDefault="00000000">
      <w:pPr>
        <w:spacing w:after="3" w:line="253" w:lineRule="auto"/>
        <w:ind w:left="708" w:hanging="348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ZMIANĘ PROMOTORA Z ……………………………………………………………………………………..…………….………… NA …………………………………………………………………………………………………………………………...…………………. </w:t>
      </w:r>
    </w:p>
    <w:p w14:paraId="67A01FA1" w14:textId="77777777" w:rsidR="00622169" w:rsidRDefault="00000000">
      <w:pPr>
        <w:spacing w:after="53" w:line="259" w:lineRule="auto"/>
        <w:ind w:left="703" w:hanging="10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b/>
          <w:color w:val="000000"/>
          <w:sz w:val="16"/>
          <w:u w:val="single"/>
        </w:rPr>
        <w:t>(KONIECZNA OPINIA PROMOTORA – PATRZ STRONA 2)*</w:t>
      </w:r>
      <w:r>
        <w:rPr>
          <w:rFonts w:ascii="Tahoma" w:eastAsia="Tahoma" w:hAnsi="Tahoma" w:cs="Tahoma"/>
          <w:b/>
          <w:color w:val="000000"/>
          <w:sz w:val="16"/>
        </w:rPr>
        <w:t xml:space="preserve"> </w:t>
      </w:r>
    </w:p>
    <w:p w14:paraId="04EA48B8" w14:textId="77777777" w:rsidR="00622169" w:rsidRDefault="00000000">
      <w:pPr>
        <w:spacing w:after="14" w:line="259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AF47D88" w14:textId="77777777" w:rsidR="00622169" w:rsidRDefault="00000000">
      <w:pPr>
        <w:spacing w:after="3" w:line="253" w:lineRule="auto"/>
        <w:ind w:left="370" w:hanging="10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INNE: ..……………………………………………………………………………………………………………………………………………</w:t>
      </w:r>
    </w:p>
    <w:p w14:paraId="00809736" w14:textId="77777777" w:rsidR="00622169" w:rsidRDefault="00000000">
      <w:pPr>
        <w:spacing w:after="62" w:line="253" w:lineRule="auto"/>
        <w:ind w:left="73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…………………………………….……………………………………………………………………………………..…………….………… </w:t>
      </w:r>
    </w:p>
    <w:p w14:paraId="6035AD0F" w14:textId="77777777" w:rsidR="00622169" w:rsidRDefault="00000000">
      <w:pPr>
        <w:spacing w:after="3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………………………………………………………………………………………………………………………………...…………………. </w:t>
      </w:r>
    </w:p>
    <w:p w14:paraId="063D0C5E" w14:textId="77777777" w:rsidR="00622169" w:rsidRDefault="00000000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</w:t>
      </w:r>
    </w:p>
    <w:p w14:paraId="6F103103" w14:textId="77777777" w:rsidR="00622169" w:rsidRDefault="00000000">
      <w:pPr>
        <w:spacing w:after="3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UZASADNIENIE: </w:t>
      </w:r>
    </w:p>
    <w:p w14:paraId="5B352923" w14:textId="77777777" w:rsidR="00622169" w:rsidRDefault="00000000">
      <w:pPr>
        <w:spacing w:after="129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21781708" w14:textId="77777777" w:rsidR="00622169" w:rsidRDefault="00000000">
      <w:pPr>
        <w:spacing w:after="129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1718564A" w14:textId="77777777" w:rsidR="00622169" w:rsidRDefault="00000000">
      <w:pPr>
        <w:spacing w:after="129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1BB31A32" w14:textId="77777777" w:rsidR="00622169" w:rsidRDefault="00000000">
      <w:pPr>
        <w:spacing w:after="129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4100A450" w14:textId="77777777" w:rsidR="00622169" w:rsidRDefault="00000000">
      <w:pPr>
        <w:spacing w:after="129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50AC7B16" w14:textId="77777777" w:rsidR="00622169" w:rsidRDefault="00000000">
      <w:pPr>
        <w:spacing w:after="129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03FAD5A9" w14:textId="77777777" w:rsidR="00622169" w:rsidRDefault="00000000">
      <w:pPr>
        <w:spacing w:after="132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……………………………………………………………………………………………………………………………………………………………….. </w:t>
      </w:r>
    </w:p>
    <w:p w14:paraId="48E35FA1" w14:textId="77777777" w:rsidR="00622169" w:rsidRDefault="00622169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14:paraId="55D875E9" w14:textId="77777777" w:rsidR="00622169" w:rsidRDefault="00622169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14:paraId="6C303DFD" w14:textId="77777777" w:rsidR="00622169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right" w:pos="10242"/>
        </w:tabs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………………………………………………………… </w:t>
      </w:r>
    </w:p>
    <w:p w14:paraId="11C704A8" w14:textId="6AE0FACA" w:rsidR="00622169" w:rsidRDefault="00000000" w:rsidP="00C6138D">
      <w:pPr>
        <w:spacing w:after="0" w:line="259" w:lineRule="auto"/>
        <w:ind w:left="10" w:hanging="1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 PODPIS STUDENTA </w:t>
      </w:r>
    </w:p>
    <w:p w14:paraId="1B0A4A52" w14:textId="77777777" w:rsidR="00622169" w:rsidRDefault="00000000">
      <w:pPr>
        <w:spacing w:after="3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ZAŁĄCZNIKI: </w:t>
      </w:r>
    </w:p>
    <w:p w14:paraId="74D1E27C" w14:textId="77777777" w:rsidR="00622169" w:rsidRDefault="00000000">
      <w:pPr>
        <w:numPr>
          <w:ilvl w:val="0"/>
          <w:numId w:val="1"/>
        </w:numPr>
        <w:spacing w:after="129" w:line="253" w:lineRule="auto"/>
        <w:ind w:left="130" w:hanging="1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…………………………………………………………………………………….… </w:t>
      </w:r>
    </w:p>
    <w:p w14:paraId="32EA9FD1" w14:textId="77777777" w:rsidR="00622169" w:rsidRDefault="00000000">
      <w:pPr>
        <w:numPr>
          <w:ilvl w:val="0"/>
          <w:numId w:val="1"/>
        </w:numPr>
        <w:spacing w:after="129" w:line="253" w:lineRule="auto"/>
        <w:ind w:left="130" w:hanging="1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……………………………………………………………………………….……… </w:t>
      </w:r>
    </w:p>
    <w:p w14:paraId="6E01D6A3" w14:textId="77777777" w:rsidR="00622169" w:rsidRDefault="00000000">
      <w:pPr>
        <w:numPr>
          <w:ilvl w:val="0"/>
          <w:numId w:val="1"/>
        </w:numPr>
        <w:spacing w:after="3" w:line="362" w:lineRule="auto"/>
        <w:ind w:left="130" w:hanging="1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…………………………………………………………………………………….… </w:t>
      </w:r>
    </w:p>
    <w:p w14:paraId="57941084" w14:textId="77777777" w:rsidR="00622169" w:rsidRDefault="00000000">
      <w:pPr>
        <w:numPr>
          <w:ilvl w:val="0"/>
          <w:numId w:val="1"/>
        </w:numPr>
        <w:spacing w:after="3" w:line="362" w:lineRule="auto"/>
        <w:ind w:left="130" w:hanging="1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……………………………………………………………………………….……… </w:t>
      </w:r>
    </w:p>
    <w:p w14:paraId="664A87F8" w14:textId="77777777" w:rsidR="00622169" w:rsidRDefault="00000000">
      <w:pPr>
        <w:spacing w:after="123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44F2423" w14:textId="77777777" w:rsidR="00622169" w:rsidRDefault="00000000">
      <w:pPr>
        <w:numPr>
          <w:ilvl w:val="0"/>
          <w:numId w:val="2"/>
        </w:numPr>
        <w:spacing w:after="0" w:line="259" w:lineRule="auto"/>
        <w:ind w:left="175" w:hanging="17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DOTYCZY PODAŃ O ZMIANĘ PROMOTORA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B2A33E5" w14:textId="77777777" w:rsidR="00622169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7819"/>
          <w:tab w:val="center" w:pos="9914"/>
        </w:tabs>
        <w:spacing w:after="3" w:line="253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OPINIA/PODPIS PROMOTORA 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OPINIA/PODPIS PROMOTORA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1D15C896" w14:textId="77777777" w:rsidR="00622169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7981"/>
        </w:tabs>
        <w:spacing w:after="3" w:line="253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OD</w:t>
      </w:r>
      <w:r>
        <w:rPr>
          <w:rFonts w:ascii="Calibri" w:eastAsia="Calibri" w:hAnsi="Calibri" w:cs="Calibri"/>
          <w:color w:val="000000"/>
        </w:rPr>
        <w:t xml:space="preserve"> KTÓREGO STUDENT CHCE SIĘ 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  <w:u w:val="single"/>
        </w:rPr>
        <w:t>DO</w:t>
      </w:r>
      <w:r>
        <w:rPr>
          <w:rFonts w:ascii="Calibri" w:eastAsia="Calibri" w:hAnsi="Calibri" w:cs="Calibri"/>
          <w:color w:val="000000"/>
        </w:rPr>
        <w:t xml:space="preserve"> KTÓREGO STUDENT CHCE SIĘ </w:t>
      </w:r>
    </w:p>
    <w:p w14:paraId="67BCE7A6" w14:textId="77777777" w:rsidR="00622169" w:rsidRDefault="00000000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0"/>
          <w:tab w:val="center" w:pos="8498"/>
        </w:tabs>
        <w:spacing w:after="3" w:line="253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PRZEPISAĆ: 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SIĘ PRZEPISAĆ: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550FBE3E" w14:textId="77777777" w:rsidR="00622169" w:rsidRDefault="00000000">
      <w:pPr>
        <w:spacing w:after="3" w:line="37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………………………………………………………..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…………………………………………………………… ………………………………………………………..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…………………………………………………………… </w:t>
      </w:r>
    </w:p>
    <w:p w14:paraId="580242CA" w14:textId="77777777" w:rsidR="00622169" w:rsidRDefault="00000000">
      <w:pPr>
        <w:spacing w:after="123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69C9194B" w14:textId="77777777" w:rsidR="00622169" w:rsidRDefault="00000000">
      <w:pPr>
        <w:numPr>
          <w:ilvl w:val="0"/>
          <w:numId w:val="3"/>
        </w:numPr>
        <w:spacing w:after="0" w:line="259" w:lineRule="auto"/>
        <w:ind w:left="175" w:hanging="17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DOTYCZY PODAŃ O: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62DC513F" w14:textId="77777777" w:rsidR="00622169" w:rsidRDefault="00000000">
      <w:pPr>
        <w:spacing w:after="0" w:line="242" w:lineRule="auto"/>
        <w:ind w:right="19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- PRZEDŁUŻENIE SESJI OSTATNIEGO SEMESTRU STUDIÓW Z PRZEDMIOTU SEMINARIUM DYPLOMOWE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- MOŻLIWOŚĆ PISANIA PRACY DYPLOMOWEJ – PROJEKTOWEJ INDYWIDUALNIE/ W ZESPOLE 2 OS.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3925D985" w14:textId="77777777" w:rsidR="00622169" w:rsidRDefault="00000000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C1691EA" w14:textId="77777777" w:rsidR="00622169" w:rsidRDefault="00000000">
      <w:pPr>
        <w:spacing w:after="3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OPINIA PROMOTORA DOT. STANU ZAAWANSOWANIA PRACY SEMINARZYSTY/ POPARCIA WNIOSKU DOT. </w:t>
      </w:r>
    </w:p>
    <w:p w14:paraId="08E8AC9B" w14:textId="77777777" w:rsidR="00622169" w:rsidRDefault="00000000">
      <w:pPr>
        <w:spacing w:after="3" w:line="25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ZMIANY SKŁADU ZESPOŁU PROJEKTOWEGO : </w:t>
      </w:r>
    </w:p>
    <w:p w14:paraId="61326DAE" w14:textId="77777777" w:rsidR="00622169" w:rsidRDefault="00000000">
      <w:pPr>
        <w:spacing w:after="3" w:line="360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………………………………………………………………………………………………………………………………………………………………..</w:t>
      </w:r>
    </w:p>
    <w:p w14:paraId="66A68EF7" w14:textId="77777777" w:rsidR="00622169" w:rsidRDefault="00622169">
      <w:pPr>
        <w:spacing w:after="3" w:line="360" w:lineRule="auto"/>
        <w:ind w:left="-5" w:hanging="10"/>
        <w:rPr>
          <w:rFonts w:ascii="Calibri" w:eastAsia="Calibri" w:hAnsi="Calibri" w:cs="Calibri"/>
          <w:color w:val="000000"/>
        </w:rPr>
      </w:pPr>
    </w:p>
    <w:p w14:paraId="1EC78302" w14:textId="77777777" w:rsidR="00622169" w:rsidRDefault="00622169">
      <w:pPr>
        <w:spacing w:after="3" w:line="360" w:lineRule="auto"/>
        <w:ind w:left="-5" w:hanging="10"/>
        <w:rPr>
          <w:rFonts w:ascii="Calibri" w:eastAsia="Calibri" w:hAnsi="Calibri" w:cs="Calibri"/>
          <w:color w:val="000000"/>
        </w:rPr>
      </w:pPr>
    </w:p>
    <w:p w14:paraId="66F99F11" w14:textId="77777777" w:rsidR="00622169" w:rsidRDefault="00622169">
      <w:pPr>
        <w:spacing w:after="3" w:line="360" w:lineRule="auto"/>
        <w:ind w:left="-5" w:hanging="10"/>
        <w:rPr>
          <w:rFonts w:ascii="Calibri" w:eastAsia="Calibri" w:hAnsi="Calibri" w:cs="Calibri"/>
          <w:color w:val="000000"/>
        </w:rPr>
      </w:pPr>
    </w:p>
    <w:p w14:paraId="115849FD" w14:textId="77777777" w:rsidR="00622169" w:rsidRDefault="00000000">
      <w:pPr>
        <w:spacing w:after="3" w:line="360" w:lineRule="auto"/>
        <w:ind w:left="-5" w:hanging="1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DECYZJA REKTORA</w:t>
      </w:r>
    </w:p>
    <w:p w14:paraId="031B173A" w14:textId="77777777" w:rsidR="00622169" w:rsidRDefault="00622169">
      <w:pPr>
        <w:spacing w:after="3" w:line="360" w:lineRule="auto"/>
        <w:ind w:left="-5" w:hanging="10"/>
        <w:jc w:val="right"/>
        <w:rPr>
          <w:rFonts w:ascii="Calibri" w:eastAsia="Calibri" w:hAnsi="Calibri" w:cs="Calibri"/>
          <w:color w:val="000000"/>
        </w:rPr>
      </w:pPr>
    </w:p>
    <w:p w14:paraId="4156B4E8" w14:textId="77777777" w:rsidR="00622169" w:rsidRDefault="00000000">
      <w:pPr>
        <w:spacing w:after="3" w:line="360" w:lineRule="auto"/>
        <w:ind w:left="-5" w:hanging="1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</w:t>
      </w:r>
    </w:p>
    <w:sectPr w:rsidR="006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1DF1"/>
    <w:multiLevelType w:val="multilevel"/>
    <w:tmpl w:val="D2441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B69CD"/>
    <w:multiLevelType w:val="multilevel"/>
    <w:tmpl w:val="5802A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2F62AD"/>
    <w:multiLevelType w:val="multilevel"/>
    <w:tmpl w:val="9A5E7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0454514">
    <w:abstractNumId w:val="2"/>
  </w:num>
  <w:num w:numId="2" w16cid:durableId="2062096425">
    <w:abstractNumId w:val="0"/>
  </w:num>
  <w:num w:numId="3" w16cid:durableId="17874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169"/>
    <w:rsid w:val="00622169"/>
    <w:rsid w:val="00B56A9D"/>
    <w:rsid w:val="00C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54D8"/>
  <w15:docId w15:val="{BF3B3602-C630-4CAB-8893-E1B2F01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Nikisz</cp:lastModifiedBy>
  <cp:revision>2</cp:revision>
  <dcterms:created xsi:type="dcterms:W3CDTF">2024-09-17T12:43:00Z</dcterms:created>
  <dcterms:modified xsi:type="dcterms:W3CDTF">2024-09-17T12:52:00Z</dcterms:modified>
</cp:coreProperties>
</file>